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FF2EE" w14:textId="77777777" w:rsidR="00513783" w:rsidRDefault="00AE0A90" w:rsidP="004943CC">
      <w:pPr>
        <w:spacing w:before="100" w:beforeAutospacing="1" w:after="100" w:afterAutospacing="1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40D730A" wp14:editId="73032CC2">
            <wp:simplePos x="0" y="0"/>
            <wp:positionH relativeFrom="margin">
              <wp:posOffset>1536700</wp:posOffset>
            </wp:positionH>
            <wp:positionV relativeFrom="paragraph">
              <wp:posOffset>-7738</wp:posOffset>
            </wp:positionV>
            <wp:extent cx="3981444" cy="1244201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ame logo-transparen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444" cy="12442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51751F9" w14:textId="77777777" w:rsidR="00AE0A90" w:rsidRDefault="00AE0A90" w:rsidP="004943CC">
      <w:pPr>
        <w:spacing w:before="100" w:beforeAutospacing="1" w:after="100" w:afterAutospacing="1"/>
      </w:pPr>
    </w:p>
    <w:p w14:paraId="1AB0C288" w14:textId="77777777" w:rsidR="00AE0A90" w:rsidRDefault="00AE0A90" w:rsidP="004943CC">
      <w:pPr>
        <w:spacing w:before="100" w:beforeAutospacing="1" w:after="100" w:afterAutospacing="1"/>
      </w:pPr>
    </w:p>
    <w:p w14:paraId="0A23A5AA" w14:textId="77777777" w:rsidR="00AE0A90" w:rsidRDefault="003F245A" w:rsidP="004943CC">
      <w:pPr>
        <w:spacing w:before="100" w:beforeAutospacing="1" w:after="100" w:afterAutospacing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D8FE6B" wp14:editId="2EA53719">
                <wp:simplePos x="0" y="0"/>
                <wp:positionH relativeFrom="column">
                  <wp:posOffset>2400300</wp:posOffset>
                </wp:positionH>
                <wp:positionV relativeFrom="paragraph">
                  <wp:posOffset>146050</wp:posOffset>
                </wp:positionV>
                <wp:extent cx="2286000" cy="40703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07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1AA0E6" w14:textId="77777777" w:rsidR="003F245A" w:rsidRPr="003F245A" w:rsidRDefault="00CD2DAB" w:rsidP="003F245A">
                            <w:pPr>
                              <w:jc w:val="center"/>
                              <w:rPr>
                                <w:rFonts w:ascii="Stone Hinge" w:hAnsi="Stone Hing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tone Hinge" w:hAnsi="Stone Hinge"/>
                                <w:sz w:val="40"/>
                                <w:szCs w:val="40"/>
                              </w:rPr>
                              <w:t>Week #</w:t>
                            </w:r>
                            <w:r w:rsidR="002E1C37">
                              <w:rPr>
                                <w:rFonts w:ascii="Stone Hinge" w:hAnsi="Stone Hinge"/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9pt;margin-top:11.5pt;width:180pt;height:32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" fillcolor="white [3201]" stroked="f" strokeweight=".5pt">
                <v:textbox>
                  <w:txbxContent>
                    <w:p w:rsidR="003F245A" w:rsidRPr="003F245A" w:rsidRDefault="00CD2DAB" w:rsidP="003F245A">
                      <w:pPr>
                        <w:jc w:val="center"/>
                        <w:rPr>
                          <w:rFonts w:ascii="Stone Hinge" w:hAnsi="Stone Hinge"/>
                          <w:sz w:val="40"/>
                          <w:szCs w:val="40"/>
                        </w:rPr>
                      </w:pPr>
                      <w:r>
                        <w:rPr>
                          <w:rFonts w:ascii="Stone Hinge" w:hAnsi="Stone Hinge"/>
                          <w:sz w:val="40"/>
                          <w:szCs w:val="40"/>
                        </w:rPr>
                        <w:t>Week #</w:t>
                      </w:r>
                      <w:r w:rsidR="002E1C37">
                        <w:rPr>
                          <w:rFonts w:ascii="Stone Hinge" w:hAnsi="Stone Hinge"/>
                          <w:sz w:val="40"/>
                          <w:szCs w:val="4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14971E76" w14:textId="77777777" w:rsidR="00AE0A90" w:rsidRDefault="00AE0A90" w:rsidP="004943CC">
      <w:pPr>
        <w:spacing w:before="100" w:beforeAutospacing="1" w:after="100" w:afterAutospacing="1"/>
      </w:pPr>
    </w:p>
    <w:p w14:paraId="04785516" w14:textId="77777777" w:rsidR="003F245A" w:rsidRDefault="003F245A" w:rsidP="004943CC">
      <w:pPr>
        <w:spacing w:before="100" w:beforeAutospacing="1" w:after="100" w:afterAutospacing="1"/>
      </w:pPr>
    </w:p>
    <w:p w14:paraId="1764D3A8" w14:textId="489ECE1A" w:rsidR="004943CC" w:rsidRPr="001057DB" w:rsidRDefault="003F245A" w:rsidP="004943CC">
      <w:pPr>
        <w:spacing w:before="100" w:beforeAutospacing="1" w:after="100" w:afterAutospacing="1"/>
      </w:pPr>
      <w:r w:rsidRPr="001057DB">
        <w:t xml:space="preserve">Dear </w:t>
      </w:r>
      <w:r w:rsidR="00B2152E">
        <w:t>Families</w:t>
      </w:r>
      <w:r w:rsidR="00AE0A90" w:rsidRPr="001057DB">
        <w:t>:</w:t>
      </w:r>
    </w:p>
    <w:p w14:paraId="1218A362" w14:textId="77777777" w:rsidR="002E1C37" w:rsidRDefault="002E1C37" w:rsidP="002E1C37">
      <w:r>
        <w:t>This week in music class, we learned more ab</w:t>
      </w:r>
      <w:r w:rsidR="00D33286">
        <w:t xml:space="preserve">out the invisible force of peer </w:t>
      </w:r>
      <w:r>
        <w:t>pressure.  In our story, Al-x is faced with the decision to tell the truth about not catching the prize-winning fish, or letting everyone b</w:t>
      </w:r>
      <w:r w:rsidR="003B3A49">
        <w:t>elieve the lie that he did</w:t>
      </w:r>
      <w:r>
        <w:t xml:space="preserve">.  Al-x wants everyone to like him, and is worried that if he tells the truth, the other cavemen won’t like him anymore.  </w:t>
      </w:r>
      <w:r w:rsidR="003935F4">
        <w:t xml:space="preserve">Sometimes students feel an invisible pressure to act a certain way, or do something, even lie, just so others will like us. </w:t>
      </w:r>
    </w:p>
    <w:p w14:paraId="5640A7CA" w14:textId="77777777" w:rsidR="002E1C37" w:rsidRDefault="002E1C37" w:rsidP="002E1C37"/>
    <w:p w14:paraId="0971CB46" w14:textId="77777777" w:rsidR="002E1C37" w:rsidRDefault="002E1C37" w:rsidP="002E1C37">
      <w:r>
        <w:t>We learned that other things respond to invisible forces too, like our own hair!  Try this experiment, and see how strong static electricity can be, even though it’s invisible!</w:t>
      </w:r>
    </w:p>
    <w:p w14:paraId="6D8FFC91" w14:textId="77777777" w:rsidR="004943CC" w:rsidRPr="001057DB" w:rsidRDefault="00AE0A90" w:rsidP="004943CC">
      <w:pPr>
        <w:spacing w:before="100" w:beforeAutospacing="1" w:after="100" w:afterAutospacing="1"/>
      </w:pPr>
      <w:r w:rsidRPr="001057DB">
        <w:t>Enjoy,</w:t>
      </w:r>
      <w:r w:rsidR="004943CC" w:rsidRPr="001057DB">
        <w:t xml:space="preserve"> </w:t>
      </w:r>
    </w:p>
    <w:p w14:paraId="47D93319" w14:textId="77777777" w:rsidR="003F245A" w:rsidRPr="001057DB" w:rsidRDefault="003F245A" w:rsidP="003F245A">
      <w:pPr>
        <w:spacing w:before="100" w:beforeAutospacing="1" w:after="100" w:afterAutospacing="1"/>
      </w:pPr>
      <w:r w:rsidRPr="001057DB">
        <w:t>Teacher’s Name</w:t>
      </w:r>
      <w:r w:rsidRPr="001057DB">
        <w:br/>
        <w:t>Music Teacher, Name of Your School</w:t>
      </w:r>
    </w:p>
    <w:p w14:paraId="728A19A0" w14:textId="77777777" w:rsidR="004943CC" w:rsidRDefault="004943CC" w:rsidP="004943CC">
      <w:pPr>
        <w:spacing w:before="100" w:beforeAutospacing="1" w:after="100" w:afterAutospacing="1"/>
      </w:pPr>
    </w:p>
    <w:p w14:paraId="3705FD45" w14:textId="77777777" w:rsidR="00973F0D" w:rsidRDefault="00973F0D" w:rsidP="00973F0D">
      <w:pPr>
        <w:spacing w:before="100" w:beforeAutospacing="1" w:after="100" w:afterAutospacing="1"/>
        <w:jc w:val="center"/>
      </w:pPr>
      <w:r>
        <w:t>____________________________________________________________________________________</w:t>
      </w:r>
    </w:p>
    <w:p w14:paraId="7BD21A80" w14:textId="77777777" w:rsidR="00973F0D" w:rsidRPr="00CD2DAB" w:rsidRDefault="00D33286" w:rsidP="00973F0D">
      <w:pPr>
        <w:spacing w:before="100" w:beforeAutospacing="1" w:after="100" w:afterAutospacing="1"/>
        <w:jc w:val="center"/>
        <w:rPr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33F86F6" wp14:editId="07294CC9">
            <wp:simplePos x="0" y="0"/>
            <wp:positionH relativeFrom="margin">
              <wp:align>left</wp:align>
            </wp:positionH>
            <wp:positionV relativeFrom="page">
              <wp:posOffset>5930900</wp:posOffset>
            </wp:positionV>
            <wp:extent cx="2045970" cy="2291080"/>
            <wp:effectExtent l="0" t="0" r="0" b="0"/>
            <wp:wrapTight wrapText="bothSides">
              <wp:wrapPolygon edited="0">
                <wp:start x="11061" y="1976"/>
                <wp:lineTo x="7240" y="2874"/>
                <wp:lineTo x="4827" y="3951"/>
                <wp:lineTo x="4425" y="5208"/>
                <wp:lineTo x="3017" y="7543"/>
                <wp:lineTo x="2816" y="10956"/>
                <wp:lineTo x="2011" y="12392"/>
                <wp:lineTo x="1609" y="18678"/>
                <wp:lineTo x="3419" y="19576"/>
                <wp:lineTo x="7240" y="19936"/>
                <wp:lineTo x="14078" y="19936"/>
                <wp:lineTo x="18101" y="19576"/>
                <wp:lineTo x="19911" y="18678"/>
                <wp:lineTo x="19709" y="13829"/>
                <wp:lineTo x="19307" y="12213"/>
                <wp:lineTo x="18704" y="10596"/>
                <wp:lineTo x="17899" y="8800"/>
                <wp:lineTo x="17095" y="8082"/>
                <wp:lineTo x="17899" y="7184"/>
                <wp:lineTo x="17698" y="6106"/>
                <wp:lineTo x="16492" y="5208"/>
                <wp:lineTo x="16693" y="3772"/>
                <wp:lineTo x="15084" y="2874"/>
                <wp:lineTo x="11866" y="1976"/>
                <wp:lineTo x="11061" y="1976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ingle caveman-cont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970" cy="229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5695">
        <w:rPr>
          <w:b/>
          <w:sz w:val="48"/>
          <w:szCs w:val="48"/>
        </w:rPr>
        <w:t>Static Electricity</w:t>
      </w:r>
    </w:p>
    <w:p w14:paraId="464FA9EB" w14:textId="77777777" w:rsidR="00CD2DAB" w:rsidRDefault="00CD2DAB" w:rsidP="00CD2DAB">
      <w:pPr>
        <w:rPr>
          <w:b/>
          <w:sz w:val="28"/>
          <w:szCs w:val="28"/>
          <w:u w:val="single"/>
        </w:rPr>
      </w:pPr>
    </w:p>
    <w:p w14:paraId="79367B4D" w14:textId="21A37FCC" w:rsidR="002E1C37" w:rsidRDefault="00CD2DAB" w:rsidP="002E1C37">
      <w:r w:rsidRPr="001057DB">
        <w:rPr>
          <w:b/>
          <w:u w:val="single"/>
        </w:rPr>
        <w:t>Directions:</w:t>
      </w:r>
      <w:r w:rsidRPr="001057DB">
        <w:t xml:space="preserve">  </w:t>
      </w:r>
      <w:r w:rsidR="002E1C37">
        <w:t>Blow up a balloon and rub it on your hair.  Watch how your hair stands up and sticks to the balloon because of static electricity!  Have fun</w:t>
      </w:r>
      <w:r w:rsidR="003B3A49">
        <w:t>!</w:t>
      </w:r>
    </w:p>
    <w:p w14:paraId="3A253E7F" w14:textId="77777777" w:rsidR="001057DB" w:rsidRPr="001057DB" w:rsidRDefault="001057DB" w:rsidP="001057DB">
      <w:pPr>
        <w:ind w:left="360"/>
      </w:pPr>
    </w:p>
    <w:p w14:paraId="41DB5BFD" w14:textId="0F55A506" w:rsidR="001057DB" w:rsidRPr="001057DB" w:rsidRDefault="001057DB" w:rsidP="001057DB">
      <w:pPr>
        <w:ind w:left="360"/>
      </w:pPr>
    </w:p>
    <w:p w14:paraId="1764C830" w14:textId="77777777" w:rsidR="00CD2DAB" w:rsidRDefault="00CD2DAB" w:rsidP="00D53067">
      <w:pPr>
        <w:rPr>
          <w:b/>
          <w:u w:val="single"/>
        </w:rPr>
      </w:pPr>
    </w:p>
    <w:p w14:paraId="106093A9" w14:textId="4DB9A7F0" w:rsidR="006F7E2B" w:rsidRDefault="004B0474" w:rsidP="00CD2DAB">
      <w:pPr>
        <w:spacing w:before="100" w:beforeAutospacing="1" w:after="100" w:afterAutospacing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6C8CCF" wp14:editId="12E2B320">
                <wp:simplePos x="0" y="0"/>
                <wp:positionH relativeFrom="margin">
                  <wp:posOffset>1628775</wp:posOffset>
                </wp:positionH>
                <wp:positionV relativeFrom="paragraph">
                  <wp:posOffset>1235710</wp:posOffset>
                </wp:positionV>
                <wp:extent cx="3333750" cy="736600"/>
                <wp:effectExtent l="0" t="0" r="0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73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D439C9" w14:textId="77777777" w:rsidR="004B0474" w:rsidRPr="00AC7179" w:rsidRDefault="004B0474" w:rsidP="004B047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>
                              <w:rPr>
                                <w:sz w:val="20"/>
                                <w:szCs w:val="20"/>
                              </w:rPr>
                              <w:t xml:space="preserve">For more Championeers! Family Night resources go to: </w:t>
                            </w:r>
                            <w:r w:rsidRPr="00230B4C">
                              <w:rPr>
                                <w:rStyle w:val="Hyperlink"/>
                                <w:color w:val="auto"/>
                                <w:sz w:val="28"/>
                                <w:szCs w:val="28"/>
                              </w:rPr>
                              <w:t>www.championeersfamilynights.com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6C8CC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128.25pt;margin-top:97.3pt;width:262.5pt;height:5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" filled="f" stroked="f" strokeweight=".5pt">
                <v:textbox>
                  <w:txbxContent>
                    <w:p w14:paraId="29D439C9" w14:textId="77777777" w:rsidR="004B0474" w:rsidRPr="00AC7179" w:rsidRDefault="004B0474" w:rsidP="004B0474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bookmarkStart w:id="1" w:name="_GoBack"/>
                      <w:r>
                        <w:rPr>
                          <w:sz w:val="20"/>
                          <w:szCs w:val="20"/>
                        </w:rPr>
                        <w:t xml:space="preserve">For more Championeers! Family Night resources go to: </w:t>
                      </w:r>
                      <w:r w:rsidRPr="00230B4C">
                        <w:rPr>
                          <w:rStyle w:val="Hyperlink"/>
                          <w:color w:val="auto"/>
                          <w:sz w:val="28"/>
                          <w:szCs w:val="28"/>
                        </w:rPr>
                        <w:t>www.championeersfamilynights.com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F7E2B" w:rsidSect="00973F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ne Hinge">
    <w:panose1 w:val="020B0600000000020003"/>
    <w:charset w:val="00"/>
    <w:family w:val="swiss"/>
    <w:pitch w:val="variable"/>
    <w:sig w:usb0="8000002F" w:usb1="4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3CC"/>
    <w:rsid w:val="00015202"/>
    <w:rsid w:val="00056BCF"/>
    <w:rsid w:val="000A256D"/>
    <w:rsid w:val="001057DB"/>
    <w:rsid w:val="00120495"/>
    <w:rsid w:val="00230B4C"/>
    <w:rsid w:val="00243EFA"/>
    <w:rsid w:val="002E1C37"/>
    <w:rsid w:val="003003D9"/>
    <w:rsid w:val="003935F4"/>
    <w:rsid w:val="003B3A49"/>
    <w:rsid w:val="003F245A"/>
    <w:rsid w:val="00476B26"/>
    <w:rsid w:val="004943CC"/>
    <w:rsid w:val="00495695"/>
    <w:rsid w:val="004B0474"/>
    <w:rsid w:val="00513783"/>
    <w:rsid w:val="005C2532"/>
    <w:rsid w:val="005E2AB0"/>
    <w:rsid w:val="00657731"/>
    <w:rsid w:val="006B2563"/>
    <w:rsid w:val="006F7E2B"/>
    <w:rsid w:val="00707345"/>
    <w:rsid w:val="00732D43"/>
    <w:rsid w:val="00846DD0"/>
    <w:rsid w:val="008E7697"/>
    <w:rsid w:val="00973F0D"/>
    <w:rsid w:val="00AC7179"/>
    <w:rsid w:val="00AE0154"/>
    <w:rsid w:val="00AE0A90"/>
    <w:rsid w:val="00B2152E"/>
    <w:rsid w:val="00BF0F59"/>
    <w:rsid w:val="00C25DE5"/>
    <w:rsid w:val="00CD2DAB"/>
    <w:rsid w:val="00D33286"/>
    <w:rsid w:val="00D53067"/>
    <w:rsid w:val="00F268DD"/>
    <w:rsid w:val="00F32E23"/>
    <w:rsid w:val="00F33BCF"/>
    <w:rsid w:val="00F6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61497"/>
  <w15:chartTrackingRefBased/>
  <w15:docId w15:val="{680886DE-2D19-439B-B863-ADBEB2E54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43C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B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BC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71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rhinehart</dc:creator>
  <cp:keywords/>
  <dc:description/>
  <cp:lastModifiedBy>Deanna Rhinehart</cp:lastModifiedBy>
  <cp:revision>11</cp:revision>
  <cp:lastPrinted>2016-07-17T16:10:00Z</cp:lastPrinted>
  <dcterms:created xsi:type="dcterms:W3CDTF">2016-07-17T04:11:00Z</dcterms:created>
  <dcterms:modified xsi:type="dcterms:W3CDTF">2018-08-19T20:58:00Z</dcterms:modified>
</cp:coreProperties>
</file>