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9C64" w14:textId="77777777" w:rsidR="00513783" w:rsidRDefault="00AE0A90" w:rsidP="004943CC">
      <w:pPr>
        <w:spacing w:before="100" w:beforeAutospacing="1" w:after="100" w:afterAutospacing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9C1A8D" wp14:editId="75B37932">
            <wp:simplePos x="0" y="0"/>
            <wp:positionH relativeFrom="margin">
              <wp:posOffset>1536700</wp:posOffset>
            </wp:positionH>
            <wp:positionV relativeFrom="paragraph">
              <wp:posOffset>-7738</wp:posOffset>
            </wp:positionV>
            <wp:extent cx="3981444" cy="124420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me logo-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44" cy="1244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EE9A4C" w14:textId="77777777" w:rsidR="00AE0A90" w:rsidRDefault="00AE0A90" w:rsidP="004943CC">
      <w:pPr>
        <w:spacing w:before="100" w:beforeAutospacing="1" w:after="100" w:afterAutospacing="1"/>
      </w:pPr>
    </w:p>
    <w:p w14:paraId="4DA213A6" w14:textId="77777777" w:rsidR="00AE0A90" w:rsidRDefault="00AE0A90" w:rsidP="004943CC">
      <w:pPr>
        <w:spacing w:before="100" w:beforeAutospacing="1" w:after="100" w:afterAutospacing="1"/>
      </w:pPr>
    </w:p>
    <w:p w14:paraId="5DD8B06D" w14:textId="77777777" w:rsidR="00AE0A90" w:rsidRDefault="003F245A" w:rsidP="004943CC">
      <w:pPr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D7B9D" wp14:editId="2EBBE0AC">
                <wp:simplePos x="0" y="0"/>
                <wp:positionH relativeFrom="column">
                  <wp:posOffset>2349500</wp:posOffset>
                </wp:positionH>
                <wp:positionV relativeFrom="paragraph">
                  <wp:posOffset>146050</wp:posOffset>
                </wp:positionV>
                <wp:extent cx="2286000" cy="4070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B3178" w14:textId="77777777" w:rsidR="003F245A" w:rsidRPr="003F245A" w:rsidRDefault="003F245A" w:rsidP="003F245A">
                            <w:pPr>
                              <w:jc w:val="center"/>
                              <w:rPr>
                                <w:rFonts w:ascii="Stone Hinge" w:hAnsi="Stone Hing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tone Hinge" w:hAnsi="Stone Hinge"/>
                                <w:sz w:val="40"/>
                                <w:szCs w:val="40"/>
                              </w:rPr>
                              <w:t>Week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3D7B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pt;margin-top:11.5pt;width:180pt;height:3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" fillcolor="white [3201]" stroked="f" strokeweight=".5pt">
                <v:textbox>
                  <w:txbxContent>
                    <w:p w14:paraId="5B9B3178" w14:textId="77777777" w:rsidR="003F245A" w:rsidRPr="003F245A" w:rsidRDefault="003F245A" w:rsidP="003F245A">
                      <w:pPr>
                        <w:jc w:val="center"/>
                        <w:rPr>
                          <w:rFonts w:ascii="Stone Hinge" w:hAnsi="Stone Hinge"/>
                          <w:sz w:val="40"/>
                          <w:szCs w:val="40"/>
                        </w:rPr>
                      </w:pPr>
                      <w:r>
                        <w:rPr>
                          <w:rFonts w:ascii="Stone Hinge" w:hAnsi="Stone Hinge"/>
                          <w:sz w:val="40"/>
                          <w:szCs w:val="40"/>
                        </w:rPr>
                        <w:t>Week #2</w:t>
                      </w:r>
                    </w:p>
                  </w:txbxContent>
                </v:textbox>
              </v:shape>
            </w:pict>
          </mc:Fallback>
        </mc:AlternateContent>
      </w:r>
    </w:p>
    <w:p w14:paraId="5CF53FBB" w14:textId="77777777" w:rsidR="00AE0A90" w:rsidRDefault="00AE0A90" w:rsidP="004943CC">
      <w:pPr>
        <w:spacing w:before="100" w:beforeAutospacing="1" w:after="100" w:afterAutospacing="1"/>
      </w:pPr>
    </w:p>
    <w:p w14:paraId="479AC59F" w14:textId="77777777" w:rsidR="003F245A" w:rsidRDefault="003F245A" w:rsidP="004943CC">
      <w:pPr>
        <w:spacing w:before="100" w:beforeAutospacing="1" w:after="100" w:afterAutospacing="1"/>
      </w:pPr>
    </w:p>
    <w:p w14:paraId="179C32B1" w14:textId="2491FA87" w:rsidR="004943CC" w:rsidRDefault="003F245A" w:rsidP="004943CC">
      <w:pPr>
        <w:spacing w:before="100" w:beforeAutospacing="1" w:after="100" w:afterAutospacing="1"/>
      </w:pPr>
      <w:r>
        <w:t xml:space="preserve">Dear </w:t>
      </w:r>
      <w:r w:rsidR="00FF09F0">
        <w:t>Families</w:t>
      </w:r>
      <w:r w:rsidR="00AE0A90">
        <w:t>:</w:t>
      </w:r>
    </w:p>
    <w:p w14:paraId="5E51602E" w14:textId="77777777" w:rsidR="003F245A" w:rsidRDefault="003F245A" w:rsidP="003F245A">
      <w:pPr>
        <w:spacing w:before="100" w:beforeAutospacing="1" w:after="100" w:afterAutospacing="1"/>
      </w:pPr>
      <w:r>
        <w:t xml:space="preserve">This week in music we learned about conformity.  We learned that </w:t>
      </w:r>
      <w:r>
        <w:rPr>
          <w:b/>
          <w:bCs/>
        </w:rPr>
        <w:t>you</w:t>
      </w:r>
      <w:r>
        <w:t xml:space="preserve"> are the best </w:t>
      </w:r>
      <w:r>
        <w:rPr>
          <w:b/>
          <w:bCs/>
        </w:rPr>
        <w:t>you</w:t>
      </w:r>
      <w:r>
        <w:t xml:space="preserve"> in the whole world, and we don’t need to be anything but our very best selves! Here is the recipe for Dino-Dough. Be sure and ask your children what copy-cats, chameleons, and </w:t>
      </w:r>
      <w:proofErr w:type="spellStart"/>
      <w:r>
        <w:t>dino</w:t>
      </w:r>
      <w:proofErr w:type="spellEnd"/>
      <w:r>
        <w:t xml:space="preserve">-dough have to do with </w:t>
      </w:r>
      <w:r w:rsidR="00FF09F0">
        <w:t xml:space="preserve">peer pressure and </w:t>
      </w:r>
      <w:r>
        <w:t>conformity.</w:t>
      </w:r>
    </w:p>
    <w:p w14:paraId="72E3A12B" w14:textId="77777777" w:rsidR="004943CC" w:rsidRDefault="00AE0A90" w:rsidP="004943CC">
      <w:pPr>
        <w:spacing w:before="100" w:beforeAutospacing="1" w:after="100" w:afterAutospacing="1"/>
      </w:pPr>
      <w:r>
        <w:t>Enjoy,</w:t>
      </w:r>
      <w:r w:rsidR="004943CC">
        <w:t xml:space="preserve"> </w:t>
      </w:r>
    </w:p>
    <w:p w14:paraId="21AAF45F" w14:textId="77777777" w:rsidR="003F245A" w:rsidRDefault="003F245A" w:rsidP="003F245A">
      <w:pPr>
        <w:spacing w:before="100" w:beforeAutospacing="1" w:after="100" w:afterAutospacing="1"/>
      </w:pPr>
      <w:r>
        <w:t>Teacher’s Name</w:t>
      </w:r>
      <w:r>
        <w:br/>
        <w:t>Music Teacher, Name of Your School</w:t>
      </w:r>
    </w:p>
    <w:p w14:paraId="366D9CD4" w14:textId="77777777" w:rsidR="004943CC" w:rsidRDefault="004943CC" w:rsidP="004943CC">
      <w:pPr>
        <w:spacing w:before="100" w:beforeAutospacing="1" w:after="100" w:afterAutospacing="1"/>
      </w:pPr>
    </w:p>
    <w:p w14:paraId="26265353" w14:textId="77777777" w:rsidR="00973F0D" w:rsidRDefault="00973F0D" w:rsidP="00973F0D">
      <w:pPr>
        <w:spacing w:before="100" w:beforeAutospacing="1" w:after="100" w:afterAutospacing="1"/>
        <w:jc w:val="center"/>
      </w:pPr>
      <w:r>
        <w:t>____________________________________________________________________________________</w:t>
      </w:r>
    </w:p>
    <w:p w14:paraId="2757569E" w14:textId="77777777" w:rsidR="00973F0D" w:rsidRPr="00732D43" w:rsidRDefault="005F52FD" w:rsidP="00973F0D">
      <w:pPr>
        <w:spacing w:before="100" w:beforeAutospacing="1" w:after="100" w:afterAutospacing="1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8A6E785" wp14:editId="360CD822">
            <wp:simplePos x="0" y="0"/>
            <wp:positionH relativeFrom="margin">
              <wp:posOffset>-304800</wp:posOffset>
            </wp:positionH>
            <wp:positionV relativeFrom="paragraph">
              <wp:posOffset>257175</wp:posOffset>
            </wp:positionV>
            <wp:extent cx="2000250" cy="2239010"/>
            <wp:effectExtent l="0" t="0" r="0" b="0"/>
            <wp:wrapTight wrapText="bothSides">
              <wp:wrapPolygon edited="0">
                <wp:start x="11109" y="2022"/>
                <wp:lineTo x="7406" y="2940"/>
                <wp:lineTo x="4526" y="4227"/>
                <wp:lineTo x="4526" y="5330"/>
                <wp:lineTo x="3703" y="6432"/>
                <wp:lineTo x="2880" y="8086"/>
                <wp:lineTo x="2057" y="12497"/>
                <wp:lineTo x="1646" y="18929"/>
                <wp:lineTo x="3086" y="19664"/>
                <wp:lineTo x="6583" y="20032"/>
                <wp:lineTo x="15017" y="20032"/>
                <wp:lineTo x="18309" y="19664"/>
                <wp:lineTo x="19954" y="18745"/>
                <wp:lineTo x="19954" y="13783"/>
                <wp:lineTo x="18926" y="10843"/>
                <wp:lineTo x="17897" y="8821"/>
                <wp:lineTo x="17691" y="6248"/>
                <wp:lineTo x="16663" y="5330"/>
                <wp:lineTo x="16869" y="4043"/>
                <wp:lineTo x="15017" y="2757"/>
                <wp:lineTo x="11931" y="2022"/>
                <wp:lineTo x="11109" y="202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gle caveman-cont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F0D" w:rsidRPr="00732D43">
        <w:rPr>
          <w:sz w:val="48"/>
          <w:szCs w:val="48"/>
        </w:rPr>
        <w:t>Caveman Rock Dino-Dough</w:t>
      </w:r>
    </w:p>
    <w:p w14:paraId="5CA2BF77" w14:textId="77777777" w:rsidR="00FF09F0" w:rsidRDefault="00FF09F0" w:rsidP="00973F0D">
      <w:pPr>
        <w:spacing w:before="100" w:beforeAutospacing="1" w:after="100" w:afterAutospacing="1"/>
        <w:rPr>
          <w:b/>
          <w:bCs/>
          <w:u w:val="single"/>
        </w:rPr>
      </w:pPr>
    </w:p>
    <w:p w14:paraId="6A9830CA" w14:textId="77777777" w:rsidR="00973F0D" w:rsidRDefault="00973F0D" w:rsidP="00973F0D">
      <w:pPr>
        <w:spacing w:before="100" w:beforeAutospacing="1" w:after="100" w:afterAutospacing="1"/>
      </w:pPr>
      <w:r>
        <w:rPr>
          <w:b/>
          <w:bCs/>
          <w:u w:val="single"/>
        </w:rPr>
        <w:t>Ingredients:</w:t>
      </w:r>
      <w:r>
        <w:t xml:space="preserve"> Large mixing bowl, </w:t>
      </w:r>
      <w:r w:rsidR="005F52FD">
        <w:t>1½ cups</w:t>
      </w:r>
      <w:r>
        <w:t xml:space="preserve"> water, 4 cups flour, </w:t>
      </w:r>
      <w:r w:rsidR="002E123A">
        <w:t>½ cup cooking oil,</w:t>
      </w:r>
      <w:r w:rsidR="002E123A">
        <w:br/>
      </w:r>
      <w:r>
        <w:t xml:space="preserve"> </w:t>
      </w:r>
      <w:r w:rsidR="005F52FD">
        <w:t>1½ cups</w:t>
      </w:r>
      <w:r>
        <w:t xml:space="preserve"> Salt, </w:t>
      </w:r>
      <w:r w:rsidR="002E123A">
        <w:t>f</w:t>
      </w:r>
      <w:r>
        <w:t>ood coloring</w:t>
      </w:r>
    </w:p>
    <w:p w14:paraId="6B94992F" w14:textId="77777777" w:rsidR="00973F0D" w:rsidRDefault="00973F0D" w:rsidP="00973F0D">
      <w:pPr>
        <w:spacing w:before="100" w:beforeAutospacing="1" w:after="100" w:afterAutospacing="1"/>
      </w:pPr>
      <w:r>
        <w:rPr>
          <w:b/>
          <w:bCs/>
          <w:u w:val="single"/>
        </w:rPr>
        <w:t>Directions:</w:t>
      </w:r>
      <w:r>
        <w:t xml:space="preserve"> Pour water into bowl, add food coloring, add all dry ingredients, add oil, Mix together.  Have fun!</w:t>
      </w:r>
    </w:p>
    <w:p w14:paraId="3EC59E2E" w14:textId="77777777" w:rsidR="003F245A" w:rsidRDefault="003F245A" w:rsidP="00973F0D">
      <w:pPr>
        <w:spacing w:before="100" w:beforeAutospacing="1" w:after="100" w:afterAutospacing="1"/>
      </w:pPr>
      <w:r w:rsidRPr="003F245A">
        <w:rPr>
          <w:b/>
          <w:u w:val="single"/>
        </w:rPr>
        <w:t>Secret Ingredient:</w:t>
      </w:r>
      <w:r>
        <w:t xml:space="preserve"> Roar in your bowl like a dinosaur to make it really special!</w:t>
      </w:r>
    </w:p>
    <w:p w14:paraId="3E521929" w14:textId="5002CD9D" w:rsidR="006F7E2B" w:rsidRDefault="00F62A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C677F" wp14:editId="3D7BFBE6">
                <wp:simplePos x="0" y="0"/>
                <wp:positionH relativeFrom="margin">
                  <wp:posOffset>1591310</wp:posOffset>
                </wp:positionH>
                <wp:positionV relativeFrom="paragraph">
                  <wp:posOffset>1341120</wp:posOffset>
                </wp:positionV>
                <wp:extent cx="3857021" cy="73660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021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EEC35" w14:textId="77777777" w:rsidR="00606FD2" w:rsidRPr="00AC7179" w:rsidRDefault="00606FD2" w:rsidP="00606F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 more Championeers! Family Night resources go to: </w:t>
                            </w:r>
                            <w:r w:rsidRPr="00230B4C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</w:rPr>
                              <w:t>www.championeersfamilynights.com</w:t>
                            </w:r>
                          </w:p>
                          <w:p w14:paraId="14ED8591" w14:textId="25EC69AE" w:rsidR="00AC7179" w:rsidRPr="00AC7179" w:rsidRDefault="00AC7179" w:rsidP="00ED7A7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67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25.3pt;margin-top:105.6pt;width:303.7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" filled="f" stroked="f" strokeweight=".5pt">
                <v:textbox>
                  <w:txbxContent>
                    <w:p w14:paraId="799EEC35" w14:textId="77777777" w:rsidR="00606FD2" w:rsidRPr="00AC7179" w:rsidRDefault="00606FD2" w:rsidP="00606F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 more Championeers! Family Night resources go to: </w:t>
                      </w:r>
                      <w:r w:rsidRPr="00230B4C">
                        <w:rPr>
                          <w:rStyle w:val="Hyperlink"/>
                          <w:color w:val="auto"/>
                          <w:sz w:val="28"/>
                          <w:szCs w:val="28"/>
                        </w:rPr>
                        <w:t>www.championeersfamilynights.com</w:t>
                      </w:r>
                    </w:p>
                    <w:p w14:paraId="14ED8591" w14:textId="25EC69AE" w:rsidR="00AC7179" w:rsidRPr="00AC7179" w:rsidRDefault="00AC7179" w:rsidP="00ED7A7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7E2B" w:rsidSect="00973F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Hinge">
    <w:panose1 w:val="020B0600000000020003"/>
    <w:charset w:val="00"/>
    <w:family w:val="swiss"/>
    <w:pitch w:val="variable"/>
    <w:sig w:usb0="8000002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CC"/>
    <w:rsid w:val="00015202"/>
    <w:rsid w:val="000164EF"/>
    <w:rsid w:val="00120495"/>
    <w:rsid w:val="002E123A"/>
    <w:rsid w:val="003003D9"/>
    <w:rsid w:val="003F245A"/>
    <w:rsid w:val="00476B26"/>
    <w:rsid w:val="004943CC"/>
    <w:rsid w:val="00513783"/>
    <w:rsid w:val="005F52FD"/>
    <w:rsid w:val="00606FD2"/>
    <w:rsid w:val="00657731"/>
    <w:rsid w:val="006F7E2B"/>
    <w:rsid w:val="00732D43"/>
    <w:rsid w:val="007548E7"/>
    <w:rsid w:val="00846DD0"/>
    <w:rsid w:val="00973F0D"/>
    <w:rsid w:val="00AC7179"/>
    <w:rsid w:val="00AE0A90"/>
    <w:rsid w:val="00BF0F59"/>
    <w:rsid w:val="00C55019"/>
    <w:rsid w:val="00ED7A7D"/>
    <w:rsid w:val="00F0713F"/>
    <w:rsid w:val="00F32E23"/>
    <w:rsid w:val="00F33BCF"/>
    <w:rsid w:val="00F61AD3"/>
    <w:rsid w:val="00F62A4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87AC4"/>
  <w15:chartTrackingRefBased/>
  <w15:docId w15:val="{680886DE-2D19-439B-B863-ADBEB2E5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3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7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rhinehart</dc:creator>
  <cp:keywords/>
  <dc:description/>
  <cp:lastModifiedBy>Deanna Rhinehart</cp:lastModifiedBy>
  <cp:revision>12</cp:revision>
  <cp:lastPrinted>2016-07-17T16:14:00Z</cp:lastPrinted>
  <dcterms:created xsi:type="dcterms:W3CDTF">2016-07-17T01:29:00Z</dcterms:created>
  <dcterms:modified xsi:type="dcterms:W3CDTF">2018-08-19T20:51:00Z</dcterms:modified>
</cp:coreProperties>
</file>