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1C7C2" w14:textId="7C1DA457" w:rsidR="00526564" w:rsidRDefault="005922F4">
      <w:pPr>
        <w:rPr>
          <w:noProof/>
        </w:rPr>
      </w:pPr>
      <w:r>
        <w:rPr>
          <w:noProof/>
        </w:rPr>
        <w:drawing>
          <wp:inline distT="0" distB="0" distL="0" distR="0" wp14:anchorId="74670CE6" wp14:editId="2FA5864A">
            <wp:extent cx="6886063" cy="4314825"/>
            <wp:effectExtent l="19050" t="19050" r="1016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O_Dad_Daughters_and_Doughnuts_Event_2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709" cy="43183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6872F" w14:textId="3E7989D8" w:rsidR="005922F4" w:rsidRPr="005922F4" w:rsidRDefault="005922F4" w:rsidP="005922F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A0985" wp14:editId="532B8CED">
                <wp:simplePos x="0" y="0"/>
                <wp:positionH relativeFrom="column">
                  <wp:posOffset>28575</wp:posOffset>
                </wp:positionH>
                <wp:positionV relativeFrom="paragraph">
                  <wp:posOffset>227965</wp:posOffset>
                </wp:positionV>
                <wp:extent cx="6876415" cy="4791075"/>
                <wp:effectExtent l="0" t="0" r="63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13A1E" w14:textId="77777777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WHAT: A Happy, Healthy School Event for… </w:t>
                            </w:r>
                            <w:r w:rsidRPr="005922F4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students and their dads, grandpas, and role models to enjoy donuts and coffee/hot cocoa before school.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</w:p>
                          <w:p w14:paraId="478F5474" w14:textId="1F4EBACE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WHEN: </w:t>
                            </w:r>
                          </w:p>
                          <w:p w14:paraId="60A7CD17" w14:textId="77777777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2073DB3A" w14:textId="77777777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WHERE:</w:t>
                            </w:r>
                          </w:p>
                          <w:p w14:paraId="17ADFAD1" w14:textId="77777777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3F26C101" w14:textId="757B3C5F" w:rsidR="005922F4" w:rsidRDefault="005922F4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COST: FREE</w:t>
                            </w:r>
                          </w:p>
                          <w:p w14:paraId="13C7F250" w14:textId="78A7ACD1" w:rsidR="009242FC" w:rsidRDefault="009242FC" w:rsidP="005922F4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6E3CBA46" w14:textId="77777777" w:rsidR="004E1279" w:rsidRPr="009C37E3" w:rsidRDefault="00D85F3B" w:rsidP="004E12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 w:rsidR="009242FC" w:rsidRPr="00D85F3B"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Sponsored by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your</w:t>
                            </w:r>
                            <w:r w:rsidR="009242FC" w:rsidRPr="00D85F3B"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PTO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 w:rsidR="009242FC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GREAT SCHOOLS ARE EMOTIONALLY SAFE!</w:t>
                            </w:r>
                            <w:r w:rsidR="009242FC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  <w:r w:rsidR="004E1279" w:rsidRPr="009C37E3">
                              <w:rPr>
                                <w:sz w:val="16"/>
                                <w:szCs w:val="16"/>
                              </w:rPr>
                              <w:t xml:space="preserve">A gift from the Championeers! Emotional Safety Education Grant. For more resources go to: </w:t>
                            </w:r>
                            <w:r w:rsidR="004E1279" w:rsidRPr="009C37E3">
                              <w:rPr>
                                <w:sz w:val="16"/>
                                <w:szCs w:val="16"/>
                              </w:rPr>
                              <w:br/>
                              <w:t>Championeers.com |© 2019</w:t>
                            </w:r>
                          </w:p>
                          <w:p w14:paraId="4CC712C9" w14:textId="63A5E485" w:rsidR="005922F4" w:rsidRDefault="005922F4" w:rsidP="009242FC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14:paraId="08D00658" w14:textId="22F719CC" w:rsidR="005922F4" w:rsidRDefault="005922F4"/>
                          <w:p w14:paraId="7CA57661" w14:textId="72BB6E2E" w:rsidR="009242FC" w:rsidRDefault="009242FC"/>
                          <w:p w14:paraId="1B7EE029" w14:textId="6D6A4BB3" w:rsidR="009242FC" w:rsidRDefault="009242FC"/>
                          <w:p w14:paraId="21E704D2" w14:textId="77777777" w:rsidR="009242FC" w:rsidRDefault="00924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A09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17.95pt;width:541.45pt;height:3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" fillcolor="white [3201]" stroked="f" strokeweight=".5pt">
                <v:textbox>
                  <w:txbxContent>
                    <w:p w14:paraId="2A613A1E" w14:textId="77777777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WHAT: A Happy, Healthy School Event for… </w:t>
                      </w:r>
                      <w:r w:rsidRPr="005922F4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students and their dads, grandpas, and role models to enjoy donuts and coffee/hot cocoa before school.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</w:p>
                    <w:p w14:paraId="478F5474" w14:textId="1F4EBACE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WHEN: </w:t>
                      </w:r>
                    </w:p>
                    <w:p w14:paraId="60A7CD17" w14:textId="77777777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2073DB3A" w14:textId="77777777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WHERE:</w:t>
                      </w:r>
                    </w:p>
                    <w:p w14:paraId="17ADFAD1" w14:textId="77777777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3F26C101" w14:textId="757B3C5F" w:rsidR="005922F4" w:rsidRDefault="005922F4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COST: FREE</w:t>
                      </w:r>
                    </w:p>
                    <w:p w14:paraId="13C7F250" w14:textId="78A7ACD1" w:rsidR="009242FC" w:rsidRDefault="009242FC" w:rsidP="005922F4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6E3CBA46" w14:textId="77777777" w:rsidR="004E1279" w:rsidRPr="009C37E3" w:rsidRDefault="00D85F3B" w:rsidP="004E127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14:ligatures w14:val="none"/>
                        </w:rPr>
                        <w:br/>
                      </w:r>
                      <w:r w:rsidR="009242FC" w:rsidRPr="00D85F3B">
                        <w:rPr>
                          <w:bCs/>
                          <w:sz w:val="32"/>
                          <w:szCs w:val="32"/>
                          <w14:ligatures w14:val="none"/>
                        </w:rPr>
                        <w:t>Sponsored by</w:t>
                      </w:r>
                      <w:r>
                        <w:rPr>
                          <w:bCs/>
                          <w:sz w:val="32"/>
                          <w:szCs w:val="32"/>
                          <w14:ligatures w14:val="none"/>
                        </w:rPr>
                        <w:t xml:space="preserve"> your</w:t>
                      </w:r>
                      <w:r w:rsidR="009242FC" w:rsidRPr="00D85F3B">
                        <w:rPr>
                          <w:bCs/>
                          <w:sz w:val="32"/>
                          <w:szCs w:val="32"/>
                          <w14:ligatures w14:val="none"/>
                        </w:rPr>
                        <w:t xml:space="preserve"> PTO</w:t>
                      </w:r>
                      <w:r>
                        <w:rPr>
                          <w:bCs/>
                          <w:sz w:val="32"/>
                          <w:szCs w:val="32"/>
                          <w14:ligatures w14:val="none"/>
                        </w:rPr>
                        <w:br/>
                      </w:r>
                      <w:r w:rsidR="009242FC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GREAT SCHOOLS ARE EMOTIONALLY SAFE!</w:t>
                      </w:r>
                      <w:r w:rsidR="009242FC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  <w:r w:rsidR="004E1279" w:rsidRPr="009C37E3">
                        <w:rPr>
                          <w:sz w:val="16"/>
                          <w:szCs w:val="16"/>
                        </w:rPr>
                        <w:t xml:space="preserve">A gift from the Championeers! Emotional Safety Education Grant. For more resources go to: </w:t>
                      </w:r>
                      <w:r w:rsidR="004E1279" w:rsidRPr="009C37E3">
                        <w:rPr>
                          <w:sz w:val="16"/>
                          <w:szCs w:val="16"/>
                        </w:rPr>
                        <w:br/>
                        <w:t>Championeers.com |© 2019</w:t>
                      </w:r>
                    </w:p>
                    <w:p w14:paraId="4CC712C9" w14:textId="63A5E485" w:rsidR="005922F4" w:rsidRDefault="005922F4" w:rsidP="009242FC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14:paraId="08D00658" w14:textId="22F719CC" w:rsidR="005922F4" w:rsidRDefault="005922F4"/>
                    <w:p w14:paraId="7CA57661" w14:textId="72BB6E2E" w:rsidR="009242FC" w:rsidRDefault="009242FC"/>
                    <w:p w14:paraId="1B7EE029" w14:textId="6D6A4BB3" w:rsidR="009242FC" w:rsidRDefault="009242FC"/>
                    <w:p w14:paraId="21E704D2" w14:textId="77777777" w:rsidR="009242FC" w:rsidRDefault="009242FC"/>
                  </w:txbxContent>
                </v:textbox>
              </v:shape>
            </w:pict>
          </mc:Fallback>
        </mc:AlternateContent>
      </w:r>
    </w:p>
    <w:p w14:paraId="5C9B3C4A" w14:textId="4A64D54C" w:rsidR="005922F4" w:rsidRPr="005922F4" w:rsidRDefault="005922F4" w:rsidP="005922F4"/>
    <w:p w14:paraId="1957AC76" w14:textId="537FFB44" w:rsidR="005922F4" w:rsidRPr="005922F4" w:rsidRDefault="005922F4" w:rsidP="005922F4"/>
    <w:p w14:paraId="6FD735B8" w14:textId="2E34C1C4" w:rsidR="005922F4" w:rsidRPr="005922F4" w:rsidRDefault="005922F4" w:rsidP="005922F4"/>
    <w:p w14:paraId="38FA41AA" w14:textId="73B5D8D7" w:rsidR="005922F4" w:rsidRPr="005922F4" w:rsidRDefault="005922F4" w:rsidP="005922F4"/>
    <w:p w14:paraId="224CB841" w14:textId="74454ABC" w:rsidR="005922F4" w:rsidRDefault="005922F4" w:rsidP="005922F4">
      <w:pPr>
        <w:rPr>
          <w:noProof/>
        </w:rPr>
      </w:pPr>
    </w:p>
    <w:p w14:paraId="2151062F" w14:textId="36B0AA41" w:rsidR="005922F4" w:rsidRDefault="005922F4" w:rsidP="005922F4">
      <w:pPr>
        <w:jc w:val="center"/>
      </w:pPr>
    </w:p>
    <w:p w14:paraId="328061C5" w14:textId="02339A76" w:rsidR="009242FC" w:rsidRDefault="009242FC" w:rsidP="005922F4">
      <w:pPr>
        <w:jc w:val="center"/>
      </w:pPr>
    </w:p>
    <w:p w14:paraId="10B956D2" w14:textId="31446160" w:rsidR="009242FC" w:rsidRDefault="009242FC" w:rsidP="005922F4">
      <w:pPr>
        <w:jc w:val="center"/>
      </w:pPr>
    </w:p>
    <w:p w14:paraId="27587B5D" w14:textId="08817050" w:rsidR="009242FC" w:rsidRDefault="009242FC" w:rsidP="005922F4">
      <w:pPr>
        <w:jc w:val="center"/>
      </w:pPr>
    </w:p>
    <w:p w14:paraId="68BE5226" w14:textId="686278A2" w:rsidR="009242FC" w:rsidRDefault="009242FC" w:rsidP="005922F4">
      <w:pPr>
        <w:jc w:val="center"/>
      </w:pPr>
    </w:p>
    <w:p w14:paraId="24BAD038" w14:textId="2DD2C75E" w:rsidR="009242FC" w:rsidRDefault="009242FC" w:rsidP="005922F4">
      <w:pPr>
        <w:jc w:val="center"/>
      </w:pPr>
    </w:p>
    <w:p w14:paraId="0A371E85" w14:textId="7F9A7EB9" w:rsidR="009242FC" w:rsidRDefault="009242FC" w:rsidP="005922F4">
      <w:pPr>
        <w:jc w:val="center"/>
      </w:pPr>
    </w:p>
    <w:p w14:paraId="64FC7810" w14:textId="4496FD91" w:rsidR="009242FC" w:rsidRDefault="009242FC" w:rsidP="005922F4">
      <w:pPr>
        <w:jc w:val="center"/>
      </w:pPr>
    </w:p>
    <w:p w14:paraId="6F8A71E6" w14:textId="2D4076AC" w:rsidR="009242FC" w:rsidRDefault="009242FC" w:rsidP="005922F4">
      <w:pPr>
        <w:jc w:val="center"/>
      </w:pPr>
    </w:p>
    <w:p w14:paraId="1D15708A" w14:textId="5A8B1F9E" w:rsidR="009242FC" w:rsidRDefault="009242FC" w:rsidP="005922F4">
      <w:pPr>
        <w:jc w:val="center"/>
      </w:pPr>
    </w:p>
    <w:p w14:paraId="2648E729" w14:textId="55D8E5E9" w:rsidR="009242FC" w:rsidRDefault="009242FC" w:rsidP="005922F4">
      <w:pPr>
        <w:jc w:val="center"/>
      </w:pPr>
    </w:p>
    <w:p w14:paraId="7CF90990" w14:textId="78F0C50E" w:rsidR="009242FC" w:rsidRDefault="009242FC" w:rsidP="005922F4">
      <w:pPr>
        <w:jc w:val="center"/>
      </w:pPr>
    </w:p>
    <w:p w14:paraId="47C4B215" w14:textId="4A32CDD1" w:rsidR="009242FC" w:rsidRDefault="003569EA" w:rsidP="005922F4">
      <w:pPr>
        <w:jc w:val="center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FC669" wp14:editId="601BBD23">
                <wp:simplePos x="0" y="0"/>
                <wp:positionH relativeFrom="column">
                  <wp:posOffset>104775</wp:posOffset>
                </wp:positionH>
                <wp:positionV relativeFrom="paragraph">
                  <wp:posOffset>4486275</wp:posOffset>
                </wp:positionV>
                <wp:extent cx="6743700" cy="4933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C7877" w14:textId="77777777" w:rsidR="009242FC" w:rsidRDefault="009242FC" w:rsidP="009242F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EVENT CHECK-OFF LIST</w:t>
                            </w:r>
                          </w:p>
                          <w:p w14:paraId="35785A5E" w14:textId="77777777" w:rsidR="001F560C" w:rsidRDefault="009242F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 w:rsidR="001F560C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Planning &amp; Permission</w:t>
                            </w:r>
                          </w:p>
                          <w:p w14:paraId="3A1EC268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Admin Approval</w:t>
                            </w:r>
                          </w:p>
                          <w:p w14:paraId="472178FC" w14:textId="0CEDC341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Facilities &amp; Dates</w:t>
                            </w:r>
                          </w:p>
                          <w:p w14:paraId="74ADBFFF" w14:textId="174145B8" w:rsidR="001F560C" w:rsidRDefault="001F560C" w:rsidP="001F560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Marketing &amp; Teacher Notes</w:t>
                            </w:r>
                            <w:r w:rsidR="00D85F3B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D85F3B" w:rsidRPr="00443C7C">
                              <w:rPr>
                                <w:bCs/>
                                <w14:ligatures w14:val="none"/>
                              </w:rPr>
                              <w:t>(copy and paste description for parent/teacher notes</w:t>
                            </w:r>
                            <w:r w:rsidR="00D85F3B">
                              <w:rPr>
                                <w:bCs/>
                                <w14:ligatures w14:val="none"/>
                              </w:rPr>
                              <w:t xml:space="preserve"> and announcements.</w:t>
                            </w:r>
                            <w:r w:rsidR="00D85F3B" w:rsidRPr="00443C7C">
                              <w:rPr>
                                <w:bCs/>
                                <w14:ligatures w14:val="none"/>
                              </w:rPr>
                              <w:t>)</w:t>
                            </w:r>
                          </w:p>
                          <w:p w14:paraId="3CB03CF8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Supplies</w:t>
                            </w:r>
                          </w:p>
                          <w:p w14:paraId="13AF0FAF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Set-Up</w:t>
                            </w:r>
                          </w:p>
                          <w:p w14:paraId="6CF62EB5" w14:textId="77777777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Clean-Up</w:t>
                            </w:r>
                          </w:p>
                          <w:p w14:paraId="454CB5E5" w14:textId="29850C1D" w:rsid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Thank You</w:t>
                            </w:r>
                            <w:r w:rsidR="009659BF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Notes</w:t>
                            </w:r>
                          </w:p>
                          <w:p w14:paraId="2FD0D2C6" w14:textId="20CE7D59" w:rsidR="001F560C" w:rsidRDefault="001F560C" w:rsidP="0073777F">
                            <w:pPr>
                              <w:widowControl w:val="0"/>
                              <w:ind w:left="720" w:hanging="72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 xml:space="preserve">Pics Posted </w:t>
                            </w:r>
                            <w:r w:rsidR="0073777F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to your PTO Facebook and to Championeers! Facebook </w:t>
                            </w:r>
                            <w:r w:rsidR="0073777F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 w:rsidRPr="0073777F">
                              <w:rPr>
                                <w:bCs/>
                                <w14:ligatures w14:val="none"/>
                              </w:rPr>
                              <w:t>with #</w:t>
                            </w:r>
                            <w:proofErr w:type="spellStart"/>
                            <w:r w:rsidRPr="0073777F">
                              <w:rPr>
                                <w:bCs/>
                                <w14:ligatures w14:val="none"/>
                              </w:rPr>
                              <w:t>happyhealthyschools</w:t>
                            </w:r>
                            <w:proofErr w:type="spellEnd"/>
                            <w:r w:rsidRPr="0073777F">
                              <w:rPr>
                                <w:bCs/>
                                <w14:ligatures w14:val="none"/>
                              </w:rPr>
                              <w:t>, #</w:t>
                            </w:r>
                            <w:proofErr w:type="spellStart"/>
                            <w:r w:rsidRPr="0073777F">
                              <w:rPr>
                                <w:bCs/>
                                <w14:ligatures w14:val="none"/>
                              </w:rPr>
                              <w:t>championeers</w:t>
                            </w:r>
                            <w:proofErr w:type="spellEnd"/>
                            <w:r w:rsidRPr="0073777F">
                              <w:rPr>
                                <w:bCs/>
                                <w14:ligatures w14:val="none"/>
                              </w:rPr>
                              <w:t>, #ESE (Thank you)</w:t>
                            </w:r>
                          </w:p>
                          <w:p w14:paraId="71DBBFC6" w14:textId="2CAB7C53" w:rsidR="009242FC" w:rsidRPr="001F560C" w:rsidRDefault="001F560C" w:rsidP="009242FC">
                            <w:pPr>
                              <w:widowControl w:val="0"/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____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Share with another mother (or father) for another school!</w:t>
                            </w:r>
                            <w:r w:rsidR="009242FC">
                              <w:rPr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</w:p>
                          <w:p w14:paraId="2333CED1" w14:textId="77777777" w:rsidR="003569EA" w:rsidRPr="009C37E3" w:rsidRDefault="003569EA" w:rsidP="003569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37E3">
                              <w:rPr>
                                <w:sz w:val="16"/>
                                <w:szCs w:val="16"/>
                              </w:rPr>
                              <w:t xml:space="preserve">A gift from the Championeers! Emotional Safety Education Grant. For more resources go to: </w:t>
                            </w:r>
                            <w:r w:rsidRPr="009C37E3">
                              <w:rPr>
                                <w:sz w:val="16"/>
                                <w:szCs w:val="16"/>
                              </w:rPr>
                              <w:br/>
                              <w:t>Championeers.com |© 2019</w:t>
                            </w:r>
                          </w:p>
                          <w:p w14:paraId="33A28DA3" w14:textId="77777777" w:rsidR="009242FC" w:rsidRDefault="009242FC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C669" id="Text Box 5" o:spid="_x0000_s1027" type="#_x0000_t202" style="position:absolute;left:0;text-align:left;margin-left:8.25pt;margin-top:353.25pt;width:531pt;height:3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" fillcolor="white [3201]" stroked="f" strokeweight=".5pt">
                <v:textbox>
                  <w:txbxContent>
                    <w:p w14:paraId="2D9C7877" w14:textId="77777777" w:rsidR="009242FC" w:rsidRDefault="009242FC" w:rsidP="009242F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EVENT CHECK-OFF LIST</w:t>
                      </w:r>
                    </w:p>
                    <w:p w14:paraId="35785A5E" w14:textId="77777777" w:rsidR="001F560C" w:rsidRDefault="009242F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 w:rsidR="001F560C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Planning &amp; Permission</w:t>
                      </w:r>
                    </w:p>
                    <w:p w14:paraId="3A1EC268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Admin Approval</w:t>
                      </w:r>
                    </w:p>
                    <w:p w14:paraId="472178FC" w14:textId="0CEDC341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Facilities &amp; Dates</w:t>
                      </w:r>
                    </w:p>
                    <w:p w14:paraId="74ADBFFF" w14:textId="174145B8" w:rsidR="001F560C" w:rsidRDefault="001F560C" w:rsidP="001F560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Marketing &amp; Teacher Notes</w:t>
                      </w:r>
                      <w:r w:rsidR="00D85F3B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D85F3B" w:rsidRPr="00443C7C">
                        <w:rPr>
                          <w:bCs/>
                          <w14:ligatures w14:val="none"/>
                        </w:rPr>
                        <w:t>(copy and paste description for parent/teacher notes</w:t>
                      </w:r>
                      <w:r w:rsidR="00D85F3B">
                        <w:rPr>
                          <w:bCs/>
                          <w14:ligatures w14:val="none"/>
                        </w:rPr>
                        <w:t xml:space="preserve"> and announcements.</w:t>
                      </w:r>
                      <w:r w:rsidR="00D85F3B" w:rsidRPr="00443C7C">
                        <w:rPr>
                          <w:bCs/>
                          <w14:ligatures w14:val="none"/>
                        </w:rPr>
                        <w:t>)</w:t>
                      </w:r>
                    </w:p>
                    <w:p w14:paraId="3CB03CF8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Supplies</w:t>
                      </w:r>
                    </w:p>
                    <w:p w14:paraId="13AF0FAF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Set-Up</w:t>
                      </w:r>
                    </w:p>
                    <w:p w14:paraId="6CF62EB5" w14:textId="77777777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Clean-Up</w:t>
                      </w:r>
                    </w:p>
                    <w:p w14:paraId="454CB5E5" w14:textId="29850C1D" w:rsid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Thank You</w:t>
                      </w:r>
                      <w:r w:rsidR="009659BF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 xml:space="preserve"> Notes</w:t>
                      </w:r>
                    </w:p>
                    <w:p w14:paraId="2FD0D2C6" w14:textId="20CE7D59" w:rsidR="001F560C" w:rsidRDefault="001F560C" w:rsidP="0073777F">
                      <w:pPr>
                        <w:widowControl w:val="0"/>
                        <w:ind w:left="720" w:hanging="72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 xml:space="preserve">Pics Posted </w:t>
                      </w:r>
                      <w:r w:rsidR="0073777F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 xml:space="preserve">to your PTO Facebook and to Championeers! Facebook </w:t>
                      </w:r>
                      <w:r w:rsidR="0073777F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  <w:r w:rsidRPr="0073777F">
                        <w:rPr>
                          <w:bCs/>
                          <w14:ligatures w14:val="none"/>
                        </w:rPr>
                        <w:t>with #</w:t>
                      </w:r>
                      <w:proofErr w:type="spellStart"/>
                      <w:r w:rsidRPr="0073777F">
                        <w:rPr>
                          <w:bCs/>
                          <w14:ligatures w14:val="none"/>
                        </w:rPr>
                        <w:t>happyhealthyschools</w:t>
                      </w:r>
                      <w:proofErr w:type="spellEnd"/>
                      <w:r w:rsidRPr="0073777F">
                        <w:rPr>
                          <w:bCs/>
                          <w14:ligatures w14:val="none"/>
                        </w:rPr>
                        <w:t>, #</w:t>
                      </w:r>
                      <w:proofErr w:type="spellStart"/>
                      <w:r w:rsidRPr="0073777F">
                        <w:rPr>
                          <w:bCs/>
                          <w14:ligatures w14:val="none"/>
                        </w:rPr>
                        <w:t>championeers</w:t>
                      </w:r>
                      <w:proofErr w:type="spellEnd"/>
                      <w:r w:rsidRPr="0073777F">
                        <w:rPr>
                          <w:bCs/>
                          <w14:ligatures w14:val="none"/>
                        </w:rPr>
                        <w:t>, #ESE (Thank you)</w:t>
                      </w:r>
                    </w:p>
                    <w:p w14:paraId="71DBBFC6" w14:textId="2CAB7C53" w:rsidR="009242FC" w:rsidRPr="001F560C" w:rsidRDefault="001F560C" w:rsidP="009242FC">
                      <w:pPr>
                        <w:widowControl w:val="0"/>
                        <w:rPr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>____</w:t>
                      </w:r>
                      <w:r>
                        <w:rPr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Share with another mother (or father) for another school!</w:t>
                      </w:r>
                      <w:r w:rsidR="009242FC">
                        <w:rPr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</w:p>
                    <w:p w14:paraId="2333CED1" w14:textId="77777777" w:rsidR="003569EA" w:rsidRPr="009C37E3" w:rsidRDefault="003569EA" w:rsidP="003569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37E3">
                        <w:rPr>
                          <w:sz w:val="16"/>
                          <w:szCs w:val="16"/>
                        </w:rPr>
                        <w:t xml:space="preserve">A gift from the Championeers! Emotional Safety Education Grant. For more resources go to: </w:t>
                      </w:r>
                      <w:r w:rsidRPr="009C37E3">
                        <w:rPr>
                          <w:sz w:val="16"/>
                          <w:szCs w:val="16"/>
                        </w:rPr>
                        <w:br/>
                        <w:t>Championeers.com |© 2019</w:t>
                      </w:r>
                    </w:p>
                    <w:p w14:paraId="33A28DA3" w14:textId="77777777" w:rsidR="009242FC" w:rsidRDefault="009242FC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242FC">
        <w:rPr>
          <w:noProof/>
        </w:rPr>
        <w:drawing>
          <wp:inline distT="0" distB="0" distL="0" distR="0" wp14:anchorId="51D361D1" wp14:editId="0666BAE8">
            <wp:extent cx="6925945" cy="4352925"/>
            <wp:effectExtent l="0" t="0" r="82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42FC">
        <w:br/>
      </w:r>
    </w:p>
    <w:p w14:paraId="2CCAC77A" w14:textId="7E66D629" w:rsidR="009242FC" w:rsidRPr="005922F4" w:rsidRDefault="009242FC" w:rsidP="003569EA"/>
    <w:sectPr w:rsidR="009242FC" w:rsidRPr="005922F4" w:rsidSect="005922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2F4"/>
    <w:rsid w:val="001F560C"/>
    <w:rsid w:val="003569EA"/>
    <w:rsid w:val="003B5A3B"/>
    <w:rsid w:val="004E1279"/>
    <w:rsid w:val="00526564"/>
    <w:rsid w:val="005922F4"/>
    <w:rsid w:val="0073777F"/>
    <w:rsid w:val="007C4F6A"/>
    <w:rsid w:val="009242FC"/>
    <w:rsid w:val="009659BF"/>
    <w:rsid w:val="00A922D2"/>
    <w:rsid w:val="00D8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C497"/>
  <w15:chartTrackingRefBased/>
  <w15:docId w15:val="{F902444F-8CAF-44D4-8915-6B0865C2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22F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7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Rhinehart</dc:creator>
  <cp:keywords/>
  <dc:description/>
  <cp:lastModifiedBy>Deanna Rhinehart</cp:lastModifiedBy>
  <cp:revision>6</cp:revision>
  <dcterms:created xsi:type="dcterms:W3CDTF">2019-01-07T13:52:00Z</dcterms:created>
  <dcterms:modified xsi:type="dcterms:W3CDTF">2019-01-07T22:40:00Z</dcterms:modified>
</cp:coreProperties>
</file>